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FE9" w:rsidRDefault="008D1FE9"/>
    <w:tbl>
      <w:tblPr>
        <w:tblStyle w:val="TableGrid"/>
        <w:tblW w:w="10093" w:type="dxa"/>
        <w:tblInd w:w="-884" w:type="dxa"/>
        <w:tblLook w:val="04A0" w:firstRow="1" w:lastRow="0" w:firstColumn="1" w:lastColumn="0" w:noHBand="0" w:noVBand="1"/>
      </w:tblPr>
      <w:tblGrid>
        <w:gridCol w:w="1193"/>
        <w:gridCol w:w="2084"/>
        <w:gridCol w:w="6816"/>
      </w:tblGrid>
      <w:tr w:rsidR="008D1FE9">
        <w:tc>
          <w:tcPr>
            <w:tcW w:w="10093" w:type="dxa"/>
            <w:gridSpan w:val="3"/>
            <w:vAlign w:val="center"/>
          </w:tcPr>
          <w:p w:rsidR="008D1FE9" w:rsidRDefault="00EE184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HÌNH </w:t>
            </w:r>
            <w:r>
              <w:rPr>
                <w:b/>
                <w:bCs/>
                <w:sz w:val="28"/>
                <w:szCs w:val="28"/>
              </w:rPr>
              <w:t>Ả</w:t>
            </w:r>
            <w:r w:rsidR="002108FB">
              <w:rPr>
                <w:b/>
                <w:bCs/>
                <w:sz w:val="28"/>
                <w:szCs w:val="28"/>
              </w:rPr>
              <w:t>NH HOẠT ĐỘNG</w:t>
            </w:r>
          </w:p>
          <w:p w:rsidR="008D1FE9" w:rsidRDefault="00EE184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CÔNG ĐOÀN - NĂM H</w:t>
            </w:r>
            <w:r>
              <w:rPr>
                <w:b/>
                <w:bCs/>
                <w:sz w:val="28"/>
                <w:szCs w:val="28"/>
              </w:rPr>
              <w:t>Ọ</w:t>
            </w:r>
            <w:r>
              <w:rPr>
                <w:b/>
                <w:bCs/>
                <w:sz w:val="28"/>
                <w:szCs w:val="28"/>
              </w:rPr>
              <w:t>C 2017-2018</w:t>
            </w:r>
          </w:p>
        </w:tc>
      </w:tr>
      <w:tr w:rsidR="008D1FE9">
        <w:tc>
          <w:tcPr>
            <w:tcW w:w="1193" w:type="dxa"/>
            <w:vAlign w:val="center"/>
          </w:tcPr>
          <w:p w:rsidR="008D1FE9" w:rsidRDefault="00EE184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Tháng 9/2017</w:t>
            </w:r>
          </w:p>
        </w:tc>
        <w:tc>
          <w:tcPr>
            <w:tcW w:w="2084" w:type="dxa"/>
            <w:vAlign w:val="center"/>
          </w:tcPr>
          <w:p w:rsidR="008D1FE9" w:rsidRDefault="008D1FE9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816" w:type="dxa"/>
          </w:tcPr>
          <w:p w:rsidR="008D1FE9" w:rsidRDefault="00EE1840" w:rsidP="002108FB">
            <w:pPr>
              <w:widowControl/>
              <w:spacing w:beforeLines="50" w:before="120" w:afterLines="50" w:after="120"/>
              <w:jc w:val="center"/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w:drawing>
                <wp:inline distT="0" distB="0" distL="114300" distR="114300" wp14:anchorId="2AFC579A" wp14:editId="2DB968B7">
                  <wp:extent cx="4035425" cy="2270125"/>
                  <wp:effectExtent l="0" t="0" r="3175" b="3175"/>
                  <wp:docPr id="74" name="Picture 74" descr="23658338_1949902561693482_645830953435330151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23658338_1949902561693482_6458309534353301516_n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425" cy="22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FE9">
        <w:trPr>
          <w:trHeight w:val="4574"/>
        </w:trPr>
        <w:tc>
          <w:tcPr>
            <w:tcW w:w="1193" w:type="dxa"/>
            <w:vMerge w:val="restart"/>
            <w:vAlign w:val="center"/>
          </w:tcPr>
          <w:p w:rsidR="008D1FE9" w:rsidRDefault="00EE184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Tháng 11/2017</w:t>
            </w:r>
          </w:p>
        </w:tc>
        <w:tc>
          <w:tcPr>
            <w:tcW w:w="2084" w:type="dxa"/>
            <w:vMerge w:val="restart"/>
            <w:vAlign w:val="center"/>
          </w:tcPr>
          <w:p w:rsidR="008D1FE9" w:rsidRDefault="00EE184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Tham gia H</w:t>
            </w:r>
            <w:r>
              <w:rPr>
                <w:sz w:val="28"/>
                <w:szCs w:val="28"/>
              </w:rPr>
              <w:t>ộ</w:t>
            </w:r>
            <w:r>
              <w:rPr>
                <w:sz w:val="28"/>
                <w:szCs w:val="28"/>
              </w:rPr>
              <w:t>i thao chào m</w:t>
            </w:r>
            <w:r>
              <w:rPr>
                <w:sz w:val="28"/>
                <w:szCs w:val="28"/>
              </w:rPr>
              <w:t>ừ</w:t>
            </w:r>
            <w:r>
              <w:rPr>
                <w:sz w:val="28"/>
                <w:szCs w:val="28"/>
              </w:rPr>
              <w:t>ng Ngày 20/11/2017</w:t>
            </w:r>
          </w:p>
        </w:tc>
        <w:tc>
          <w:tcPr>
            <w:tcW w:w="6816" w:type="dxa"/>
            <w:vMerge w:val="restart"/>
          </w:tcPr>
          <w:p w:rsidR="008D1FE9" w:rsidRDefault="00EE1840" w:rsidP="002108FB">
            <w:pPr>
              <w:widowControl/>
              <w:spacing w:beforeLines="50" w:before="120" w:afterLines="5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w:drawing>
                <wp:inline distT="0" distB="0" distL="114300" distR="114300" wp14:anchorId="3CF3100B" wp14:editId="53BB4E7C">
                  <wp:extent cx="3589020" cy="2691765"/>
                  <wp:effectExtent l="9525" t="9525" r="20955" b="16510"/>
                  <wp:docPr id="53" name="Picture 53" descr="39140835075_ea6a47ee70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39140835075_ea6a47ee70_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020" cy="2691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FE9">
        <w:trPr>
          <w:trHeight w:val="4431"/>
        </w:trPr>
        <w:tc>
          <w:tcPr>
            <w:tcW w:w="1193" w:type="dxa"/>
            <w:vMerge/>
            <w:vAlign w:val="center"/>
          </w:tcPr>
          <w:p w:rsidR="008D1FE9" w:rsidRDefault="008D1FE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8D1FE9" w:rsidRDefault="008D1FE9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816" w:type="dxa"/>
            <w:vMerge w:val="restart"/>
          </w:tcPr>
          <w:p w:rsidR="008D1FE9" w:rsidRDefault="00EE1840" w:rsidP="002108FB">
            <w:pPr>
              <w:widowControl/>
              <w:spacing w:beforeLines="50" w:before="120" w:afterLines="50" w:after="12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114300" distR="114300" wp14:anchorId="53BED8BE" wp14:editId="5B8DC7DD">
                  <wp:extent cx="3486150" cy="2615565"/>
                  <wp:effectExtent l="9525" t="9525" r="9525" b="16510"/>
                  <wp:docPr id="28" name="Picture 28" descr="z821684148015_895f26e9badbcb5d344b145abde526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z821684148015_895f26e9badbcb5d344b145abde526a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615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FE9" w:rsidRDefault="00EE1840" w:rsidP="002108FB">
            <w:pPr>
              <w:widowControl/>
              <w:spacing w:beforeLines="50" w:before="120" w:afterLines="50" w:after="120"/>
              <w:jc w:val="center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114300" distR="114300" wp14:anchorId="69395721" wp14:editId="57D071C4">
                  <wp:extent cx="3729355" cy="2797175"/>
                  <wp:effectExtent l="0" t="0" r="4445" b="9525"/>
                  <wp:docPr id="41" name="Picture 41" descr="39140838235_4951eeb9dc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39140838235_4951eeb9dc_o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355" cy="27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FE9">
        <w:trPr>
          <w:trHeight w:val="4421"/>
        </w:trPr>
        <w:tc>
          <w:tcPr>
            <w:tcW w:w="1193" w:type="dxa"/>
            <w:vMerge w:val="restart"/>
            <w:vAlign w:val="center"/>
          </w:tcPr>
          <w:p w:rsidR="008D1FE9" w:rsidRDefault="008D1FE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84" w:type="dxa"/>
            <w:vMerge w:val="restart"/>
            <w:vAlign w:val="center"/>
          </w:tcPr>
          <w:p w:rsidR="008D1FE9" w:rsidRDefault="008D1FE9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816" w:type="dxa"/>
            <w:vMerge/>
          </w:tcPr>
          <w:p w:rsidR="008D1FE9" w:rsidRDefault="008D1FE9" w:rsidP="002108FB">
            <w:pPr>
              <w:widowControl/>
              <w:spacing w:beforeLines="50" w:before="120" w:afterLines="50" w:after="120"/>
              <w:jc w:val="center"/>
            </w:pPr>
          </w:p>
        </w:tc>
      </w:tr>
      <w:tr w:rsidR="008D1FE9">
        <w:trPr>
          <w:trHeight w:val="4738"/>
        </w:trPr>
        <w:tc>
          <w:tcPr>
            <w:tcW w:w="1193" w:type="dxa"/>
            <w:vMerge/>
            <w:vAlign w:val="center"/>
          </w:tcPr>
          <w:p w:rsidR="008D1FE9" w:rsidRDefault="008D1FE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8D1FE9" w:rsidRDefault="008D1FE9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816" w:type="dxa"/>
          </w:tcPr>
          <w:p w:rsidR="008D1FE9" w:rsidRDefault="00EE1840" w:rsidP="002108FB">
            <w:pPr>
              <w:widowControl/>
              <w:spacing w:beforeLines="50" w:before="120" w:afterLines="5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114300" distR="114300" wp14:anchorId="72A951CE" wp14:editId="64B4315D">
                  <wp:extent cx="3646805" cy="2734945"/>
                  <wp:effectExtent l="9525" t="9525" r="13970" b="11430"/>
                  <wp:docPr id="18" name="Picture 18" descr="z822590598655_c169307dc13e30fde595a4560257f8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z822590598655_c169307dc13e30fde595a4560257f87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805" cy="2734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FE9">
        <w:trPr>
          <w:trHeight w:val="4738"/>
        </w:trPr>
        <w:tc>
          <w:tcPr>
            <w:tcW w:w="1193" w:type="dxa"/>
            <w:vMerge/>
            <w:vAlign w:val="center"/>
          </w:tcPr>
          <w:p w:rsidR="008D1FE9" w:rsidRDefault="008D1FE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8D1FE9" w:rsidRDefault="008D1FE9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816" w:type="dxa"/>
          </w:tcPr>
          <w:p w:rsidR="008D1FE9" w:rsidRDefault="00EE1840" w:rsidP="002108FB">
            <w:pPr>
              <w:widowControl/>
              <w:spacing w:beforeLines="50" w:before="120" w:afterLines="50" w:after="12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114300" distR="114300" wp14:anchorId="6FD69B6B" wp14:editId="17154186">
                  <wp:extent cx="3814445" cy="2860675"/>
                  <wp:effectExtent l="9525" t="9525" r="11430" b="12700"/>
                  <wp:docPr id="20" name="Picture 20" descr="z821684348805_edbb8b7fbfa89afc1feaee2f059a88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z821684348805_edbb8b7fbfa89afc1feaee2f059a88b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860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FE9">
        <w:trPr>
          <w:trHeight w:val="90"/>
        </w:trPr>
        <w:tc>
          <w:tcPr>
            <w:tcW w:w="1193" w:type="dxa"/>
            <w:vMerge w:val="restart"/>
            <w:vAlign w:val="center"/>
          </w:tcPr>
          <w:p w:rsidR="008D1FE9" w:rsidRDefault="00EE184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Tháng 1/2018</w:t>
            </w:r>
          </w:p>
        </w:tc>
        <w:tc>
          <w:tcPr>
            <w:tcW w:w="2084" w:type="dxa"/>
            <w:vMerge w:val="restart"/>
            <w:vAlign w:val="center"/>
          </w:tcPr>
          <w:p w:rsidR="008D1FE9" w:rsidRDefault="00EE184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Tham gia các </w:t>
            </w:r>
            <w:r>
              <w:rPr>
                <w:sz w:val="28"/>
                <w:szCs w:val="28"/>
              </w:rPr>
              <w:t>ho</w:t>
            </w:r>
            <w:r>
              <w:rPr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>t đ</w:t>
            </w:r>
            <w:r>
              <w:rPr>
                <w:sz w:val="28"/>
                <w:szCs w:val="28"/>
              </w:rPr>
              <w:t>ộ</w:t>
            </w:r>
            <w:r>
              <w:rPr>
                <w:sz w:val="28"/>
                <w:szCs w:val="28"/>
              </w:rPr>
              <w:t>ng M</w:t>
            </w:r>
            <w:r>
              <w:rPr>
                <w:sz w:val="28"/>
                <w:szCs w:val="28"/>
              </w:rPr>
              <w:t>ừ</w:t>
            </w:r>
            <w:r>
              <w:rPr>
                <w:sz w:val="28"/>
                <w:szCs w:val="28"/>
              </w:rPr>
              <w:t>ng Đ</w:t>
            </w:r>
            <w:r>
              <w:rPr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>ng - M</w:t>
            </w:r>
            <w:r>
              <w:rPr>
                <w:sz w:val="28"/>
                <w:szCs w:val="28"/>
              </w:rPr>
              <w:t>ừ</w:t>
            </w:r>
            <w:r>
              <w:rPr>
                <w:sz w:val="28"/>
                <w:szCs w:val="28"/>
              </w:rPr>
              <w:t>ng Xuân do Phư</w:t>
            </w:r>
            <w:r>
              <w:rPr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>ng 15 t</w:t>
            </w:r>
            <w:r>
              <w:rPr>
                <w:sz w:val="28"/>
                <w:szCs w:val="28"/>
              </w:rPr>
              <w:t>ổ</w:t>
            </w:r>
            <w:r>
              <w:rPr>
                <w:sz w:val="28"/>
                <w:szCs w:val="28"/>
              </w:rPr>
              <w:t xml:space="preserve"> ch</w:t>
            </w:r>
            <w:r>
              <w:rPr>
                <w:sz w:val="28"/>
                <w:szCs w:val="28"/>
              </w:rPr>
              <w:t>ứ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6816" w:type="dxa"/>
          </w:tcPr>
          <w:p w:rsidR="008D1FE9" w:rsidRDefault="00EE1840" w:rsidP="002108FB">
            <w:pPr>
              <w:widowControl/>
              <w:spacing w:beforeLines="50" w:before="120" w:afterLines="5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w:drawing>
                <wp:inline distT="0" distB="0" distL="114300" distR="114300" wp14:anchorId="257F6981" wp14:editId="23FF39B4">
                  <wp:extent cx="3510915" cy="2339975"/>
                  <wp:effectExtent l="9525" t="9525" r="10160" b="12700"/>
                  <wp:docPr id="77" name="Picture 77" descr="16113160_1603700719647003_4105952901196285456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16113160_1603700719647003_4105952901196285456_o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915" cy="2339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FE9">
        <w:trPr>
          <w:trHeight w:val="4708"/>
        </w:trPr>
        <w:tc>
          <w:tcPr>
            <w:tcW w:w="1193" w:type="dxa"/>
            <w:vMerge/>
            <w:vAlign w:val="center"/>
          </w:tcPr>
          <w:p w:rsidR="008D1FE9" w:rsidRDefault="008D1FE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84" w:type="dxa"/>
            <w:vMerge/>
            <w:vAlign w:val="center"/>
          </w:tcPr>
          <w:p w:rsidR="008D1FE9" w:rsidRDefault="008D1FE9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816" w:type="dxa"/>
          </w:tcPr>
          <w:p w:rsidR="008D1FE9" w:rsidRDefault="00EE1840" w:rsidP="002108FB">
            <w:pPr>
              <w:widowControl/>
              <w:spacing w:beforeLines="50" w:before="120" w:afterLines="5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w:drawing>
                <wp:inline distT="0" distB="0" distL="114300" distR="114300" wp14:anchorId="11557EF1" wp14:editId="17F3A125">
                  <wp:extent cx="3788410" cy="2526030"/>
                  <wp:effectExtent l="9525" t="9525" r="12065" b="17145"/>
                  <wp:docPr id="66" name="Picture 66" descr="IMG_7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IMG_75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410" cy="25260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FE9">
        <w:trPr>
          <w:trHeight w:val="3475"/>
        </w:trPr>
        <w:tc>
          <w:tcPr>
            <w:tcW w:w="1193" w:type="dxa"/>
            <w:vMerge/>
            <w:vAlign w:val="center"/>
          </w:tcPr>
          <w:p w:rsidR="008D1FE9" w:rsidRDefault="008D1FE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84" w:type="dxa"/>
            <w:vMerge/>
            <w:tcBorders>
              <w:bottom w:val="single" w:sz="4" w:space="0" w:color="auto"/>
            </w:tcBorders>
            <w:vAlign w:val="center"/>
          </w:tcPr>
          <w:p w:rsidR="008D1FE9" w:rsidRDefault="008D1FE9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816" w:type="dxa"/>
          </w:tcPr>
          <w:p w:rsidR="008D1FE9" w:rsidRDefault="00EE1840" w:rsidP="002108FB">
            <w:pPr>
              <w:widowControl/>
              <w:spacing w:beforeLines="50" w:before="120" w:afterLines="5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w:drawing>
                <wp:inline distT="0" distB="0" distL="114300" distR="114300" wp14:anchorId="7879C7C1" wp14:editId="72F1239B">
                  <wp:extent cx="3556000" cy="2370455"/>
                  <wp:effectExtent l="9525" t="9525" r="15875" b="20320"/>
                  <wp:docPr id="67" name="Picture 67" descr="IMG_7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IMG_75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0" cy="2370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FE9">
        <w:trPr>
          <w:trHeight w:val="3475"/>
        </w:trPr>
        <w:tc>
          <w:tcPr>
            <w:tcW w:w="1193" w:type="dxa"/>
            <w:vMerge/>
            <w:vAlign w:val="center"/>
          </w:tcPr>
          <w:p w:rsidR="008D1FE9" w:rsidRDefault="008D1FE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FE9" w:rsidRDefault="008D1FE9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816" w:type="dxa"/>
          </w:tcPr>
          <w:p w:rsidR="008D1FE9" w:rsidRDefault="00EE1840" w:rsidP="002108FB">
            <w:pPr>
              <w:widowControl/>
              <w:spacing w:beforeLines="50" w:before="120" w:afterLines="5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w:drawing>
                <wp:inline distT="0" distB="0" distL="114300" distR="114300" wp14:anchorId="27EFF21D" wp14:editId="3B27FF4D">
                  <wp:extent cx="4147820" cy="2765425"/>
                  <wp:effectExtent l="0" t="0" r="5080" b="3175"/>
                  <wp:docPr id="68" name="Picture 68" descr="IMG_7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IMG_74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0" cy="276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FE9">
        <w:trPr>
          <w:trHeight w:val="3475"/>
        </w:trPr>
        <w:tc>
          <w:tcPr>
            <w:tcW w:w="1193" w:type="dxa"/>
            <w:vMerge w:val="restart"/>
            <w:vAlign w:val="center"/>
          </w:tcPr>
          <w:p w:rsidR="008D1FE9" w:rsidRDefault="00EE184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Tháng 3/2018</w:t>
            </w: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FE9" w:rsidRDefault="00EE184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Sinh ho</w:t>
            </w:r>
            <w:r>
              <w:rPr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>t chuyên đ</w:t>
            </w:r>
            <w:r>
              <w:rPr>
                <w:sz w:val="28"/>
                <w:szCs w:val="28"/>
              </w:rPr>
              <w:t>ề</w:t>
            </w:r>
            <w:r>
              <w:rPr>
                <w:sz w:val="28"/>
                <w:szCs w:val="28"/>
              </w:rPr>
              <w:t xml:space="preserve"> 8/3 t</w:t>
            </w:r>
            <w:r>
              <w:rPr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>i trư</w:t>
            </w:r>
            <w:r>
              <w:rPr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>ng</w:t>
            </w:r>
          </w:p>
        </w:tc>
        <w:tc>
          <w:tcPr>
            <w:tcW w:w="6816" w:type="dxa"/>
          </w:tcPr>
          <w:p w:rsidR="008D1FE9" w:rsidRDefault="00EE1840" w:rsidP="002108FB">
            <w:pPr>
              <w:widowControl/>
              <w:spacing w:beforeLines="50" w:before="120" w:afterLines="5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w:drawing>
                <wp:inline distT="0" distB="0" distL="114300" distR="114300" wp14:anchorId="087A12BB" wp14:editId="4E2D36AC">
                  <wp:extent cx="3362325" cy="2521585"/>
                  <wp:effectExtent l="9525" t="9525" r="19050" b="21590"/>
                  <wp:docPr id="82" name="Picture 82" descr="z1733429000307_768442193663babee74a4fd188d041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z1733429000307_768442193663babee74a4fd188d0413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521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FE9">
        <w:trPr>
          <w:trHeight w:val="3475"/>
        </w:trPr>
        <w:tc>
          <w:tcPr>
            <w:tcW w:w="1193" w:type="dxa"/>
            <w:vMerge/>
            <w:vAlign w:val="center"/>
          </w:tcPr>
          <w:p w:rsidR="008D1FE9" w:rsidRDefault="008D1FE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1FE9" w:rsidRDefault="00EE184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mphasis"/>
                <w:rFonts w:ascii="Times New Roman" w:eastAsia="SimSun" w:hAnsi="Times New Roman" w:cs="Times New Roman"/>
                <w:b/>
                <w:i w:val="0"/>
                <w:color w:val="52565A"/>
                <w:sz w:val="28"/>
                <w:szCs w:val="28"/>
                <w:shd w:val="clear" w:color="auto" w:fill="FFFFFF"/>
              </w:rPr>
              <w:t>Ngày ch</w:t>
            </w:r>
            <w:r>
              <w:rPr>
                <w:rStyle w:val="Emphasis"/>
                <w:rFonts w:ascii="Times New Roman" w:eastAsia="SimSun" w:hAnsi="Times New Roman" w:cs="Times New Roman"/>
                <w:b/>
                <w:i w:val="0"/>
                <w:color w:val="52565A"/>
                <w:sz w:val="28"/>
                <w:szCs w:val="28"/>
                <w:shd w:val="clear" w:color="auto" w:fill="FFFFFF"/>
              </w:rPr>
              <w:t>ạ</w:t>
            </w:r>
            <w:r>
              <w:rPr>
                <w:rStyle w:val="Emphasis"/>
                <w:rFonts w:ascii="Times New Roman" w:eastAsia="SimSun" w:hAnsi="Times New Roman" w:cs="Times New Roman"/>
                <w:b/>
                <w:i w:val="0"/>
                <w:color w:val="52565A"/>
                <w:sz w:val="28"/>
                <w:szCs w:val="28"/>
                <w:shd w:val="clear" w:color="auto" w:fill="FFFFFF"/>
              </w:rPr>
              <w:t>y Olympic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> “Vì s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>ứ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>c kh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>ỏ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>e toàn dân” năm 2018, hư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>ở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 xml:space="preserve">ng 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>ứ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>ng Ngày Qu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>ố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>c t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>ế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 xml:space="preserve"> h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>ạ</w:t>
            </w:r>
            <w:r>
              <w:rPr>
                <w:rFonts w:ascii="Times New Roman" w:eastAsia="SimSun" w:hAnsi="Times New Roman" w:cs="Times New Roman"/>
                <w:color w:val="3C4043"/>
                <w:sz w:val="28"/>
                <w:szCs w:val="28"/>
                <w:shd w:val="clear" w:color="auto" w:fill="FFFFFF"/>
              </w:rPr>
              <w:t>nh phúc 20/3 </w:t>
            </w:r>
          </w:p>
        </w:tc>
        <w:tc>
          <w:tcPr>
            <w:tcW w:w="6816" w:type="dxa"/>
          </w:tcPr>
          <w:p w:rsidR="008D1FE9" w:rsidRDefault="00EE1840" w:rsidP="002108FB">
            <w:pPr>
              <w:widowControl/>
              <w:spacing w:beforeLines="50" w:before="120" w:afterLines="5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114300" distR="114300" wp14:anchorId="37973ACD" wp14:editId="3FB7ADE7">
                  <wp:extent cx="3828415" cy="2105660"/>
                  <wp:effectExtent l="0" t="0" r="6985" b="2540"/>
                  <wp:docPr id="50" name="Picture 50" descr="10885245_1080538398629907_907244361094556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10885245_1080538398629907_9072443610945567_n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415" cy="210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FE9">
        <w:trPr>
          <w:trHeight w:val="3475"/>
        </w:trPr>
        <w:tc>
          <w:tcPr>
            <w:tcW w:w="1193" w:type="dxa"/>
            <w:vAlign w:val="center"/>
          </w:tcPr>
          <w:p w:rsidR="008D1FE9" w:rsidRDefault="00EE184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Tháng 6/2018</w:t>
            </w:r>
          </w:p>
        </w:tc>
        <w:tc>
          <w:tcPr>
            <w:tcW w:w="2084" w:type="dxa"/>
            <w:tcBorders>
              <w:top w:val="single" w:sz="4" w:space="0" w:color="auto"/>
            </w:tcBorders>
            <w:vAlign w:val="center"/>
          </w:tcPr>
          <w:p w:rsidR="008D1FE9" w:rsidRDefault="008D1FE9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6816" w:type="dxa"/>
          </w:tcPr>
          <w:p w:rsidR="008D1FE9" w:rsidRDefault="00EE1840" w:rsidP="002108FB">
            <w:pPr>
              <w:widowControl/>
              <w:spacing w:beforeLines="50" w:before="120" w:afterLines="5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w:drawing>
                <wp:inline distT="0" distB="0" distL="114300" distR="114300" wp14:anchorId="0497522F" wp14:editId="3C3891B1">
                  <wp:extent cx="4147820" cy="2765425"/>
                  <wp:effectExtent l="9525" t="9525" r="20955" b="19050"/>
                  <wp:docPr id="97" name="Picture 97" descr="IMG_2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IMG_26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0" cy="2765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FE9" w:rsidRDefault="008D1FE9">
      <w:bookmarkStart w:id="0" w:name="_GoBack"/>
      <w:bookmarkEnd w:id="0"/>
    </w:p>
    <w:sectPr w:rsidR="008D1FE9">
      <w:footerReference w:type="default" r:id="rId21"/>
      <w:pgSz w:w="11906" w:h="16838"/>
      <w:pgMar w:top="44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840" w:rsidRDefault="00EE1840">
      <w:pPr>
        <w:spacing w:after="0" w:line="240" w:lineRule="auto"/>
      </w:pPr>
      <w:r>
        <w:separator/>
      </w:r>
    </w:p>
  </w:endnote>
  <w:endnote w:type="continuationSeparator" w:id="0">
    <w:p w:rsidR="00EE1840" w:rsidRDefault="00EE1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FE9" w:rsidRDefault="00EE1840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D1FE9" w:rsidRDefault="00EE1840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" filled="f" stroked="f" strokeweight=".5pt">
              <v:textbox style="mso-fit-shape-to-text:t" inset="0,0,0,0">
                <w:txbxContent>
                  <w:p w:rsidR="008D1FE9" w:rsidRDefault="00EE1840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840" w:rsidRDefault="00EE1840">
      <w:pPr>
        <w:spacing w:after="0" w:line="240" w:lineRule="auto"/>
      </w:pPr>
      <w:r>
        <w:separator/>
      </w:r>
    </w:p>
  </w:footnote>
  <w:footnote w:type="continuationSeparator" w:id="0">
    <w:p w:rsidR="00EE1840" w:rsidRDefault="00EE18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0F0313"/>
    <w:rsid w:val="001B1E72"/>
    <w:rsid w:val="002108FB"/>
    <w:rsid w:val="007E10BF"/>
    <w:rsid w:val="008D1FE9"/>
    <w:rsid w:val="009B5109"/>
    <w:rsid w:val="00BC5D07"/>
    <w:rsid w:val="00EE1840"/>
    <w:rsid w:val="015B517D"/>
    <w:rsid w:val="01AF7C5B"/>
    <w:rsid w:val="01E67BBB"/>
    <w:rsid w:val="03342610"/>
    <w:rsid w:val="03EA0A95"/>
    <w:rsid w:val="05B57312"/>
    <w:rsid w:val="06882B1C"/>
    <w:rsid w:val="075A3380"/>
    <w:rsid w:val="09510C2B"/>
    <w:rsid w:val="0B0878E5"/>
    <w:rsid w:val="0B642BD0"/>
    <w:rsid w:val="0BAE513D"/>
    <w:rsid w:val="0BCB2F4F"/>
    <w:rsid w:val="0EE56175"/>
    <w:rsid w:val="0F6E50EE"/>
    <w:rsid w:val="12557F87"/>
    <w:rsid w:val="12625D6D"/>
    <w:rsid w:val="173011E1"/>
    <w:rsid w:val="1746081B"/>
    <w:rsid w:val="1885726B"/>
    <w:rsid w:val="18D92A0B"/>
    <w:rsid w:val="19F0071E"/>
    <w:rsid w:val="1C8A3F34"/>
    <w:rsid w:val="1CDA1F88"/>
    <w:rsid w:val="1E3E66C4"/>
    <w:rsid w:val="21855DD7"/>
    <w:rsid w:val="22412A8C"/>
    <w:rsid w:val="228C6DA0"/>
    <w:rsid w:val="22ED1E74"/>
    <w:rsid w:val="24094C74"/>
    <w:rsid w:val="249B50F3"/>
    <w:rsid w:val="26D87F35"/>
    <w:rsid w:val="28E6718D"/>
    <w:rsid w:val="2A272109"/>
    <w:rsid w:val="2C115250"/>
    <w:rsid w:val="2E1974CD"/>
    <w:rsid w:val="2EB63513"/>
    <w:rsid w:val="2F48445E"/>
    <w:rsid w:val="30996C0E"/>
    <w:rsid w:val="30D42897"/>
    <w:rsid w:val="31A916C6"/>
    <w:rsid w:val="324F3219"/>
    <w:rsid w:val="3286172D"/>
    <w:rsid w:val="3425630F"/>
    <w:rsid w:val="34E123DC"/>
    <w:rsid w:val="370F72D8"/>
    <w:rsid w:val="37BA6425"/>
    <w:rsid w:val="3A30230A"/>
    <w:rsid w:val="3A4578F8"/>
    <w:rsid w:val="3B0F3145"/>
    <w:rsid w:val="3CB47CC5"/>
    <w:rsid w:val="3F01112D"/>
    <w:rsid w:val="40167675"/>
    <w:rsid w:val="41191E49"/>
    <w:rsid w:val="4153200D"/>
    <w:rsid w:val="416773D0"/>
    <w:rsid w:val="417068A9"/>
    <w:rsid w:val="4403670E"/>
    <w:rsid w:val="44BC612E"/>
    <w:rsid w:val="456D4C45"/>
    <w:rsid w:val="46D666D9"/>
    <w:rsid w:val="4A6C49DB"/>
    <w:rsid w:val="4BA56D86"/>
    <w:rsid w:val="4D3326BE"/>
    <w:rsid w:val="4E01324F"/>
    <w:rsid w:val="4E900CCD"/>
    <w:rsid w:val="506E119E"/>
    <w:rsid w:val="52376AEA"/>
    <w:rsid w:val="53AB64C0"/>
    <w:rsid w:val="53AF2BEC"/>
    <w:rsid w:val="54865DD5"/>
    <w:rsid w:val="555E18A0"/>
    <w:rsid w:val="560B1296"/>
    <w:rsid w:val="574A3E98"/>
    <w:rsid w:val="57557D43"/>
    <w:rsid w:val="57F73247"/>
    <w:rsid w:val="587176B0"/>
    <w:rsid w:val="59BB63E1"/>
    <w:rsid w:val="5A230AF6"/>
    <w:rsid w:val="5A8060FE"/>
    <w:rsid w:val="5B0E67FA"/>
    <w:rsid w:val="5B377226"/>
    <w:rsid w:val="5C030246"/>
    <w:rsid w:val="5E2A2BAC"/>
    <w:rsid w:val="5F0B2707"/>
    <w:rsid w:val="607E1E98"/>
    <w:rsid w:val="61480D10"/>
    <w:rsid w:val="61505CCF"/>
    <w:rsid w:val="61715D92"/>
    <w:rsid w:val="61745A5D"/>
    <w:rsid w:val="61B904A4"/>
    <w:rsid w:val="61D855DD"/>
    <w:rsid w:val="61DB5664"/>
    <w:rsid w:val="630B6D26"/>
    <w:rsid w:val="64592E1E"/>
    <w:rsid w:val="65767D09"/>
    <w:rsid w:val="66F0682C"/>
    <w:rsid w:val="67A82CDC"/>
    <w:rsid w:val="69E95D6D"/>
    <w:rsid w:val="6B9B452E"/>
    <w:rsid w:val="6C3775E2"/>
    <w:rsid w:val="6CAC41B5"/>
    <w:rsid w:val="6DCE7257"/>
    <w:rsid w:val="6DEB7C73"/>
    <w:rsid w:val="6E8F4829"/>
    <w:rsid w:val="70D724FD"/>
    <w:rsid w:val="71903C8F"/>
    <w:rsid w:val="71F25476"/>
    <w:rsid w:val="720F0313"/>
    <w:rsid w:val="72A16C20"/>
    <w:rsid w:val="73376577"/>
    <w:rsid w:val="733C799A"/>
    <w:rsid w:val="742372FB"/>
    <w:rsid w:val="779A55CD"/>
    <w:rsid w:val="78052D13"/>
    <w:rsid w:val="790F0086"/>
    <w:rsid w:val="79DF451F"/>
    <w:rsid w:val="79F20D4C"/>
    <w:rsid w:val="7A337C50"/>
    <w:rsid w:val="7B373808"/>
    <w:rsid w:val="7BF04B17"/>
    <w:rsid w:val="7C8B5F67"/>
    <w:rsid w:val="7D7D79F2"/>
    <w:rsid w:val="7FD6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Emphasis">
    <w:name w:val="Emphasis"/>
    <w:basedOn w:val="DefaultParagraphFont"/>
    <w:qFormat/>
    <w:rPr>
      <w:i/>
      <w:iCs/>
    </w:rPr>
  </w:style>
  <w:style w:type="table" w:styleId="TableGrid">
    <w:name w:val="Table Grid"/>
    <w:basedOn w:val="TableNormal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1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108FB"/>
    <w:rPr>
      <w:rFonts w:ascii="Tahoma" w:eastAsiaTheme="minorEastAsi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Emphasis">
    <w:name w:val="Emphasis"/>
    <w:basedOn w:val="DefaultParagraphFont"/>
    <w:qFormat/>
    <w:rPr>
      <w:i/>
      <w:iCs/>
    </w:rPr>
  </w:style>
  <w:style w:type="table" w:styleId="TableGrid">
    <w:name w:val="Table Grid"/>
    <w:basedOn w:val="TableNormal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1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108FB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PHAM THI THANH NHAN</cp:lastModifiedBy>
  <cp:revision>2</cp:revision>
  <dcterms:created xsi:type="dcterms:W3CDTF">2020-06-06T08:10:00Z</dcterms:created>
  <dcterms:modified xsi:type="dcterms:W3CDTF">2020-06-06T08:10:00Z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1033-11.2.0.9085</vt:lpwstr>
  </property>
</Properties>
</file>